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C608" w14:textId="5836823A" w:rsidR="00795DE1" w:rsidRPr="00CB3C05" w:rsidRDefault="00795DE1">
      <w:pPr>
        <w:rPr>
          <w:b/>
          <w:bCs/>
        </w:rPr>
      </w:pPr>
      <w:r w:rsidRPr="00CB3C05">
        <w:rPr>
          <w:b/>
          <w:bCs/>
        </w:rPr>
        <w:t>Student 1</w:t>
      </w:r>
    </w:p>
    <w:p w14:paraId="75ECB495" w14:textId="56F92A2C" w:rsidR="003409F4" w:rsidRDefault="003022D1">
      <w:r w:rsidRPr="003022D1">
        <w:t xml:space="preserve">David was so knowledgeable about the material and really knew how to make the material easy as he was organized and explained well. However, for the time being maybe he could have skipped some slides to not rush towards the end. It would have been great if he had time for conclusion and summarized it at the end. But overall he was great in teaching and making the very </w:t>
      </w:r>
      <w:proofErr w:type="gramStart"/>
      <w:r w:rsidRPr="003022D1">
        <w:t>difficult  material</w:t>
      </w:r>
      <w:proofErr w:type="gramEnd"/>
      <w:r w:rsidRPr="003022D1">
        <w:t xml:space="preserve"> easy and understandable. I really understood the paper after his lecture.</w:t>
      </w:r>
    </w:p>
    <w:p w14:paraId="2C59BBE7" w14:textId="77777777" w:rsidR="00795DE1" w:rsidRDefault="00795DE1" w:rsidP="003022D1"/>
    <w:p w14:paraId="14578706" w14:textId="39C65F77" w:rsidR="00A0158A" w:rsidRPr="00CB3C05" w:rsidRDefault="00795DE1" w:rsidP="003022D1">
      <w:pPr>
        <w:rPr>
          <w:b/>
          <w:bCs/>
        </w:rPr>
      </w:pPr>
      <w:r w:rsidRPr="00CB3C05">
        <w:rPr>
          <w:b/>
          <w:bCs/>
        </w:rPr>
        <w:t>Student 2</w:t>
      </w:r>
    </w:p>
    <w:p w14:paraId="44FF8964" w14:textId="3E381FC8" w:rsidR="00A0158A" w:rsidRDefault="00A0158A" w:rsidP="003022D1">
      <w:r w:rsidRPr="00A0158A">
        <w:t>I think it was very clear that the lecturer knew the material really well and enjoyed talking about it, but I wish there was more opportunity for engagement. I feel like this comes with time and it also could be a symptom of zoom, but it felt a bit hard to engage directly and ask questions during the presentation. Maybe integrating stopping points for questions and discussion would make participating more inviting. Overall it was a great lecture, I would just like to see more class participation.</w:t>
      </w:r>
    </w:p>
    <w:p w14:paraId="258628F4" w14:textId="0A4937EB" w:rsidR="003022D1" w:rsidRDefault="003022D1"/>
    <w:p w14:paraId="35F2E420" w14:textId="1B3E44D9" w:rsidR="00795DE1" w:rsidRPr="00CB3C05" w:rsidRDefault="00795DE1">
      <w:pPr>
        <w:rPr>
          <w:b/>
          <w:bCs/>
        </w:rPr>
      </w:pPr>
      <w:r w:rsidRPr="00CB3C05">
        <w:rPr>
          <w:b/>
          <w:bCs/>
        </w:rPr>
        <w:t>Student 3</w:t>
      </w:r>
    </w:p>
    <w:p w14:paraId="0B09CFB3" w14:textId="77777777" w:rsidR="00A0158A" w:rsidRDefault="00A0158A" w:rsidP="00A0158A">
      <w:r>
        <w:t>What aspects of this guest lecture were most useful or valuable?</w:t>
      </w:r>
    </w:p>
    <w:p w14:paraId="1271AEDE" w14:textId="77777777" w:rsidR="00A0158A" w:rsidRDefault="00A0158A" w:rsidP="00A0158A">
      <w:r>
        <w:t>It was definitely very apparent that he knew what he was talking about, and that he was drawing out a larger story. He clearly laid out what he set to prove, and showed the experiments that support the hypotheses.</w:t>
      </w:r>
    </w:p>
    <w:p w14:paraId="2E4E2DE7" w14:textId="77777777" w:rsidR="00A0158A" w:rsidRDefault="00A0158A" w:rsidP="00A0158A"/>
    <w:p w14:paraId="0843B3B0" w14:textId="77777777" w:rsidR="00A0158A" w:rsidRDefault="00A0158A" w:rsidP="00A0158A">
      <w:r>
        <w:t>How would you like to see to improve this guest lecture?</w:t>
      </w:r>
    </w:p>
    <w:p w14:paraId="63D4B169" w14:textId="28512654" w:rsidR="00A0158A" w:rsidRDefault="00A0158A" w:rsidP="00A0158A">
      <w:r>
        <w:t>I know that he modified the lecture to answer our questions. I hope that they are integrated more naturally into the lecture.</w:t>
      </w:r>
    </w:p>
    <w:sectPr w:rsidR="00A0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D1"/>
    <w:rsid w:val="000C2425"/>
    <w:rsid w:val="000E5D61"/>
    <w:rsid w:val="00283C50"/>
    <w:rsid w:val="003022D1"/>
    <w:rsid w:val="00311090"/>
    <w:rsid w:val="003409F4"/>
    <w:rsid w:val="00795DE1"/>
    <w:rsid w:val="00A0158A"/>
    <w:rsid w:val="00A40674"/>
    <w:rsid w:val="00CB3C05"/>
    <w:rsid w:val="00E24AB6"/>
    <w:rsid w:val="00FB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E37"/>
  <w15:chartTrackingRefBased/>
  <w15:docId w15:val="{37A63E02-7285-4509-A13A-1267357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Yamanaka</dc:creator>
  <cp:keywords/>
  <dc:description/>
  <cp:lastModifiedBy>David Chen</cp:lastModifiedBy>
  <cp:revision>3</cp:revision>
  <dcterms:created xsi:type="dcterms:W3CDTF">2022-05-31T19:52:00Z</dcterms:created>
  <dcterms:modified xsi:type="dcterms:W3CDTF">2022-06-01T04:27:00Z</dcterms:modified>
</cp:coreProperties>
</file>